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proofErr w:type="spellStart"/>
      <w:r>
        <w:t>___________________Глава</w:t>
      </w:r>
      <w:proofErr w:type="spellEnd"/>
      <w:r>
        <w:t xml:space="preserve"> администрации</w:t>
      </w:r>
    </w:p>
    <w:p w:rsidR="00FC35B2" w:rsidRDefault="000417E4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21.03</w:t>
      </w:r>
      <w:r w:rsidR="00214983">
        <w:t>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52373A" w:rsidRPr="00DD529C" w:rsidRDefault="0052373A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49 322,8</w:t>
            </w:r>
          </w:p>
        </w:tc>
        <w:tc>
          <w:tcPr>
            <w:tcW w:w="2126" w:type="dxa"/>
          </w:tcPr>
          <w:p w:rsidR="0052373A" w:rsidRPr="00DD529C" w:rsidRDefault="0052373A" w:rsidP="00FD49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49 322,8</w:t>
            </w:r>
          </w:p>
        </w:tc>
        <w:tc>
          <w:tcPr>
            <w:tcW w:w="1418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11 805,9</w:t>
            </w:r>
          </w:p>
        </w:tc>
        <w:tc>
          <w:tcPr>
            <w:tcW w:w="1275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12 305,6</w:t>
            </w:r>
          </w:p>
        </w:tc>
        <w:tc>
          <w:tcPr>
            <w:tcW w:w="1276" w:type="dxa"/>
          </w:tcPr>
          <w:p w:rsidR="0052373A" w:rsidRPr="00DD529C" w:rsidRDefault="0052373A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12 605,6</w:t>
            </w:r>
          </w:p>
        </w:tc>
        <w:tc>
          <w:tcPr>
            <w:tcW w:w="1276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12 605,7</w:t>
            </w:r>
          </w:p>
        </w:tc>
        <w:tc>
          <w:tcPr>
            <w:tcW w:w="1984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52373A" w:rsidRPr="00FC35B2" w:rsidRDefault="0052373A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34 065,9</w:t>
            </w:r>
          </w:p>
        </w:tc>
        <w:tc>
          <w:tcPr>
            <w:tcW w:w="2126" w:type="dxa"/>
          </w:tcPr>
          <w:p w:rsidR="0052373A" w:rsidRPr="00FC35B2" w:rsidRDefault="0052373A" w:rsidP="00FD4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34 065,9</w:t>
            </w:r>
          </w:p>
        </w:tc>
        <w:tc>
          <w:tcPr>
            <w:tcW w:w="1418" w:type="dxa"/>
          </w:tcPr>
          <w:p w:rsidR="0052373A" w:rsidRPr="00D501D4" w:rsidRDefault="00310B2F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7 161,7</w:t>
            </w:r>
          </w:p>
        </w:tc>
        <w:tc>
          <w:tcPr>
            <w:tcW w:w="1275" w:type="dxa"/>
          </w:tcPr>
          <w:p w:rsidR="0052373A" w:rsidRPr="00D501D4" w:rsidRDefault="0052373A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9 379,6</w:t>
            </w:r>
          </w:p>
        </w:tc>
        <w:tc>
          <w:tcPr>
            <w:tcW w:w="1276" w:type="dxa"/>
          </w:tcPr>
          <w:p w:rsidR="0052373A" w:rsidRPr="00D501D4" w:rsidRDefault="00310B2F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8 762,3</w:t>
            </w:r>
          </w:p>
        </w:tc>
        <w:tc>
          <w:tcPr>
            <w:tcW w:w="1276" w:type="dxa"/>
          </w:tcPr>
          <w:p w:rsidR="0052373A" w:rsidRPr="00D501D4" w:rsidRDefault="00310B2F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8 762,3</w:t>
            </w:r>
          </w:p>
        </w:tc>
        <w:tc>
          <w:tcPr>
            <w:tcW w:w="1984" w:type="dxa"/>
          </w:tcPr>
          <w:p w:rsidR="0052373A" w:rsidRPr="00CD0468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52373A" w:rsidRPr="00FC35B2" w:rsidRDefault="0052373A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2126" w:type="dxa"/>
          </w:tcPr>
          <w:p w:rsidR="0052373A" w:rsidRPr="00FC35B2" w:rsidRDefault="0052373A" w:rsidP="00FD4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1418" w:type="dxa"/>
          </w:tcPr>
          <w:p w:rsidR="0052373A" w:rsidRPr="00CD0468" w:rsidRDefault="00310B2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4 644,2</w:t>
            </w:r>
          </w:p>
        </w:tc>
        <w:tc>
          <w:tcPr>
            <w:tcW w:w="1275" w:type="dxa"/>
          </w:tcPr>
          <w:p w:rsidR="0052373A" w:rsidRPr="00CD0468" w:rsidRDefault="0052373A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2 926,</w:t>
            </w:r>
            <w:r w:rsidR="003E5CE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52373A" w:rsidRPr="00CD0468" w:rsidRDefault="00310B2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3 843,3</w:t>
            </w:r>
          </w:p>
        </w:tc>
        <w:tc>
          <w:tcPr>
            <w:tcW w:w="1276" w:type="dxa"/>
          </w:tcPr>
          <w:p w:rsidR="0052373A" w:rsidRPr="00CD0468" w:rsidRDefault="00310B2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3 843,4</w:t>
            </w:r>
          </w:p>
        </w:tc>
        <w:tc>
          <w:tcPr>
            <w:tcW w:w="1984" w:type="dxa"/>
          </w:tcPr>
          <w:p w:rsidR="0052373A" w:rsidRPr="00CD0468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52373A" w:rsidRPr="00DD529C" w:rsidRDefault="0052373A" w:rsidP="005237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50 850,8</w:t>
            </w:r>
          </w:p>
        </w:tc>
        <w:tc>
          <w:tcPr>
            <w:tcW w:w="2126" w:type="dxa"/>
          </w:tcPr>
          <w:p w:rsidR="0052373A" w:rsidRPr="00DD529C" w:rsidRDefault="0052373A" w:rsidP="00FD49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50 850,8</w:t>
            </w:r>
          </w:p>
        </w:tc>
        <w:tc>
          <w:tcPr>
            <w:tcW w:w="1418" w:type="dxa"/>
          </w:tcPr>
          <w:p w:rsidR="0052373A" w:rsidRPr="00DD529C" w:rsidRDefault="0052373A" w:rsidP="00E64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13 256,7</w:t>
            </w:r>
          </w:p>
        </w:tc>
        <w:tc>
          <w:tcPr>
            <w:tcW w:w="1275" w:type="dxa"/>
          </w:tcPr>
          <w:p w:rsidR="0052373A" w:rsidRPr="00DD529C" w:rsidRDefault="0052373A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12 727,5</w:t>
            </w:r>
          </w:p>
        </w:tc>
        <w:tc>
          <w:tcPr>
            <w:tcW w:w="1276" w:type="dxa"/>
          </w:tcPr>
          <w:p w:rsidR="0052373A" w:rsidRPr="00DD529C" w:rsidRDefault="0052373A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12 227,5</w:t>
            </w:r>
          </w:p>
        </w:tc>
        <w:tc>
          <w:tcPr>
            <w:tcW w:w="1276" w:type="dxa"/>
          </w:tcPr>
          <w:p w:rsidR="0052373A" w:rsidRPr="00DD529C" w:rsidRDefault="003E5CE9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12 639,1</w:t>
            </w:r>
          </w:p>
        </w:tc>
        <w:tc>
          <w:tcPr>
            <w:tcW w:w="1984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52373A" w:rsidRPr="00FC35B2" w:rsidRDefault="0052373A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35 593,9</w:t>
            </w:r>
          </w:p>
        </w:tc>
        <w:tc>
          <w:tcPr>
            <w:tcW w:w="2126" w:type="dxa"/>
          </w:tcPr>
          <w:p w:rsidR="0052373A" w:rsidRPr="00FC35B2" w:rsidRDefault="0052373A" w:rsidP="00FD4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35 593,9</w:t>
            </w:r>
          </w:p>
        </w:tc>
        <w:tc>
          <w:tcPr>
            <w:tcW w:w="1418" w:type="dxa"/>
          </w:tcPr>
          <w:p w:rsidR="0052373A" w:rsidRPr="00D501D4" w:rsidRDefault="0052373A" w:rsidP="00E647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9 801,2</w:t>
            </w:r>
          </w:p>
        </w:tc>
        <w:tc>
          <w:tcPr>
            <w:tcW w:w="1275" w:type="dxa"/>
          </w:tcPr>
          <w:p w:rsidR="0052373A" w:rsidRPr="00D501D4" w:rsidRDefault="0052373A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9 301,2</w:t>
            </w:r>
          </w:p>
        </w:tc>
        <w:tc>
          <w:tcPr>
            <w:tcW w:w="1276" w:type="dxa"/>
          </w:tcPr>
          <w:p w:rsidR="0052373A" w:rsidRPr="00D501D4" w:rsidRDefault="0052373A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5 335,7</w:t>
            </w:r>
          </w:p>
        </w:tc>
        <w:tc>
          <w:tcPr>
            <w:tcW w:w="1276" w:type="dxa"/>
          </w:tcPr>
          <w:p w:rsidR="0052373A" w:rsidRPr="00D501D4" w:rsidRDefault="003E5CE9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11 155,8</w:t>
            </w:r>
          </w:p>
        </w:tc>
        <w:tc>
          <w:tcPr>
            <w:tcW w:w="1984" w:type="dxa"/>
          </w:tcPr>
          <w:p w:rsidR="0052373A" w:rsidRPr="00D501D4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52373A" w:rsidRPr="00FC35B2" w:rsidRDefault="0052373A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2126" w:type="dxa"/>
          </w:tcPr>
          <w:p w:rsidR="0052373A" w:rsidRPr="00FC35B2" w:rsidRDefault="0052373A" w:rsidP="00FD4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1418" w:type="dxa"/>
          </w:tcPr>
          <w:p w:rsidR="0052373A" w:rsidRPr="00CD0468" w:rsidRDefault="0052373A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3 455,5</w:t>
            </w:r>
          </w:p>
        </w:tc>
        <w:tc>
          <w:tcPr>
            <w:tcW w:w="1275" w:type="dxa"/>
          </w:tcPr>
          <w:p w:rsidR="0052373A" w:rsidRPr="00CD0468" w:rsidRDefault="0052373A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3 426,3</w:t>
            </w:r>
          </w:p>
        </w:tc>
        <w:tc>
          <w:tcPr>
            <w:tcW w:w="1276" w:type="dxa"/>
          </w:tcPr>
          <w:p w:rsidR="0052373A" w:rsidRPr="00CD0468" w:rsidRDefault="0052373A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  <w:tc>
          <w:tcPr>
            <w:tcW w:w="1276" w:type="dxa"/>
          </w:tcPr>
          <w:p w:rsidR="0052373A" w:rsidRPr="00CD0468" w:rsidRDefault="003E5CE9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1 483,3</w:t>
            </w:r>
          </w:p>
        </w:tc>
        <w:tc>
          <w:tcPr>
            <w:tcW w:w="1984" w:type="dxa"/>
          </w:tcPr>
          <w:p w:rsidR="0052373A" w:rsidRPr="00D501D4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52373A" w:rsidRPr="00DD529C" w:rsidRDefault="0052373A" w:rsidP="005237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- 1 528,0</w:t>
            </w:r>
          </w:p>
        </w:tc>
        <w:tc>
          <w:tcPr>
            <w:tcW w:w="2126" w:type="dxa"/>
          </w:tcPr>
          <w:p w:rsidR="0052373A" w:rsidRPr="00DD529C" w:rsidRDefault="0052373A" w:rsidP="00FD49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- 1 528,0</w:t>
            </w:r>
          </w:p>
        </w:tc>
        <w:tc>
          <w:tcPr>
            <w:tcW w:w="1418" w:type="dxa"/>
          </w:tcPr>
          <w:p w:rsidR="0052373A" w:rsidRPr="00DD529C" w:rsidRDefault="0052373A" w:rsidP="00E647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- 1 450,8</w:t>
            </w:r>
          </w:p>
        </w:tc>
        <w:tc>
          <w:tcPr>
            <w:tcW w:w="1275" w:type="dxa"/>
          </w:tcPr>
          <w:p w:rsidR="0052373A" w:rsidRPr="00DD529C" w:rsidRDefault="0052373A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E5CE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</w:t>
            </w:r>
            <w:r w:rsidR="003E5CE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2373A" w:rsidRPr="00DD529C" w:rsidRDefault="0052373A" w:rsidP="003E5C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E5CE9">
              <w:rPr>
                <w:rFonts w:ascii="Times New Roman" w:hAnsi="Times New Roman" w:cs="Times New Roman"/>
                <w:b/>
                <w:sz w:val="20"/>
                <w:szCs w:val="20"/>
              </w:rPr>
              <w:t>378,1</w:t>
            </w:r>
          </w:p>
        </w:tc>
        <w:tc>
          <w:tcPr>
            <w:tcW w:w="1276" w:type="dxa"/>
          </w:tcPr>
          <w:p w:rsidR="0052373A" w:rsidRPr="00DD529C" w:rsidRDefault="0052373A" w:rsidP="003E5C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E5CE9">
              <w:rPr>
                <w:rFonts w:ascii="Times New Roman" w:hAnsi="Times New Roman" w:cs="Times New Roman"/>
                <w:b/>
                <w:sz w:val="20"/>
                <w:szCs w:val="20"/>
              </w:rPr>
              <w:t>33,4</w:t>
            </w:r>
          </w:p>
        </w:tc>
        <w:tc>
          <w:tcPr>
            <w:tcW w:w="1984" w:type="dxa"/>
          </w:tcPr>
          <w:p w:rsidR="0052373A" w:rsidRPr="00DD529C" w:rsidRDefault="0052373A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1 528,0</w:t>
            </w:r>
          </w:p>
        </w:tc>
        <w:tc>
          <w:tcPr>
            <w:tcW w:w="2126" w:type="dxa"/>
          </w:tcPr>
          <w:p w:rsidR="0052373A" w:rsidRPr="00DD529C" w:rsidRDefault="0052373A" w:rsidP="00FD49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1 528,0</w:t>
            </w:r>
          </w:p>
        </w:tc>
        <w:tc>
          <w:tcPr>
            <w:tcW w:w="1418" w:type="dxa"/>
          </w:tcPr>
          <w:p w:rsidR="0052373A" w:rsidRPr="00DD529C" w:rsidRDefault="0052373A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1 450,8</w:t>
            </w:r>
          </w:p>
        </w:tc>
        <w:tc>
          <w:tcPr>
            <w:tcW w:w="1275" w:type="dxa"/>
          </w:tcPr>
          <w:p w:rsidR="0052373A" w:rsidRPr="00DD529C" w:rsidRDefault="003E5CE9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</w:t>
            </w:r>
            <w:r w:rsidR="0052373A">
              <w:rPr>
                <w:rFonts w:ascii="Times New Roman" w:hAnsi="Times New Roman" w:cs="Times New Roman"/>
                <w:b/>
                <w:sz w:val="20"/>
                <w:szCs w:val="20"/>
              </w:rPr>
              <w:t>21,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2373A" w:rsidRPr="00DD529C" w:rsidRDefault="0052373A" w:rsidP="003E5C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E5CE9">
              <w:rPr>
                <w:rFonts w:ascii="Times New Roman" w:hAnsi="Times New Roman" w:cs="Times New Roman"/>
                <w:b/>
                <w:sz w:val="20"/>
                <w:szCs w:val="20"/>
              </w:rPr>
              <w:t>378,1</w:t>
            </w:r>
          </w:p>
        </w:tc>
        <w:tc>
          <w:tcPr>
            <w:tcW w:w="1276" w:type="dxa"/>
          </w:tcPr>
          <w:p w:rsidR="0052373A" w:rsidRPr="00DD529C" w:rsidRDefault="0052373A" w:rsidP="003E5C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E5CE9">
              <w:rPr>
                <w:rFonts w:ascii="Times New Roman" w:hAnsi="Times New Roman" w:cs="Times New Roman"/>
                <w:b/>
                <w:sz w:val="20"/>
                <w:szCs w:val="20"/>
              </w:rPr>
              <w:t>33,4</w:t>
            </w:r>
          </w:p>
        </w:tc>
        <w:tc>
          <w:tcPr>
            <w:tcW w:w="1984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C7F17" w:rsidRPr="00DD529C" w:rsidTr="00652350">
        <w:tc>
          <w:tcPr>
            <w:tcW w:w="817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C7F17" w:rsidRPr="00DD529C" w:rsidRDefault="006C7F17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6C7F17" w:rsidRPr="00DD529C" w:rsidRDefault="006C7F17" w:rsidP="00A53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11 520,0</w:t>
            </w:r>
          </w:p>
        </w:tc>
        <w:tc>
          <w:tcPr>
            <w:tcW w:w="1276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11 098,1</w:t>
            </w:r>
          </w:p>
        </w:tc>
        <w:tc>
          <w:tcPr>
            <w:tcW w:w="1276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11 476,2</w:t>
            </w:r>
          </w:p>
        </w:tc>
        <w:tc>
          <w:tcPr>
            <w:tcW w:w="1984" w:type="dxa"/>
          </w:tcPr>
          <w:p w:rsidR="006C7F17" w:rsidRPr="00DD529C" w:rsidRDefault="006C7F17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7F17" w:rsidRPr="00DD529C" w:rsidTr="00652350">
        <w:tc>
          <w:tcPr>
            <w:tcW w:w="817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C7F17" w:rsidRPr="00DD529C" w:rsidRDefault="006C7F17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11 442,8</w:t>
            </w:r>
          </w:p>
        </w:tc>
        <w:tc>
          <w:tcPr>
            <w:tcW w:w="2126" w:type="dxa"/>
          </w:tcPr>
          <w:p w:rsidR="006C7F17" w:rsidRPr="00DD529C" w:rsidRDefault="006C7F17" w:rsidP="00A53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11 442,8</w:t>
            </w:r>
          </w:p>
        </w:tc>
        <w:tc>
          <w:tcPr>
            <w:tcW w:w="1418" w:type="dxa"/>
          </w:tcPr>
          <w:p w:rsidR="006C7F17" w:rsidRPr="00DD529C" w:rsidRDefault="006C7F17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11 520,0</w:t>
            </w:r>
          </w:p>
        </w:tc>
        <w:tc>
          <w:tcPr>
            <w:tcW w:w="1275" w:type="dxa"/>
          </w:tcPr>
          <w:p w:rsidR="006C7F17" w:rsidRPr="00DD529C" w:rsidRDefault="006C7F17" w:rsidP="00A869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11 098,1</w:t>
            </w:r>
          </w:p>
        </w:tc>
        <w:tc>
          <w:tcPr>
            <w:tcW w:w="1276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11 476,2</w:t>
            </w:r>
          </w:p>
        </w:tc>
        <w:tc>
          <w:tcPr>
            <w:tcW w:w="1276" w:type="dxa"/>
          </w:tcPr>
          <w:p w:rsidR="006C7F17" w:rsidRPr="00DD529C" w:rsidRDefault="006C7F17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11 442,8</w:t>
            </w:r>
          </w:p>
        </w:tc>
        <w:tc>
          <w:tcPr>
            <w:tcW w:w="1984" w:type="dxa"/>
          </w:tcPr>
          <w:p w:rsidR="006C7F17" w:rsidRPr="00DD529C" w:rsidRDefault="006C7F17" w:rsidP="00DA4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709"/>
        <w:gridCol w:w="709"/>
        <w:gridCol w:w="708"/>
      </w:tblGrid>
      <w:tr w:rsidR="00652350" w:rsidTr="00CD2F51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CD2F51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472CBB" w:rsidTr="00CD2F51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652350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435DF3" w:rsidP="00472CB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1 895,7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7A0640" w:rsidP="00472CB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</w:t>
            </w:r>
            <w:r w:rsidR="0005658A"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55</w:t>
            </w: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90521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4 35</w:t>
            </w:r>
            <w:r w:rsidR="007A0640">
              <w:rPr>
                <w:rFonts w:ascii="Times New Roman" w:hAnsi="Times New Roman" w:cs="Times New Roman"/>
                <w:b/>
                <w:sz w:val="14"/>
                <w:szCs w:val="14"/>
              </w:rPr>
              <w:t>6,8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11 805,9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F6687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4 101,8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F6687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4 101,8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F6687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4 102,0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F6687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12 305,6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4 895,3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3 855,1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3 855,2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B66A69" w:rsidRDefault="0059563D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12 605,6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7A5B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4 201,8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4 201,8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4 202,1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12 605,7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435DF3" w:rsidP="00435DF3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1 245,3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790521" w:rsidP="00472CBB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1 999,9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90521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3 91</w:t>
            </w:r>
            <w:r w:rsidR="00086C21">
              <w:rPr>
                <w:rFonts w:ascii="Times New Roman" w:hAnsi="Times New Roman" w:cs="Times New Roman"/>
                <w:sz w:val="14"/>
                <w:szCs w:val="14"/>
              </w:rPr>
              <w:t>6,5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086C21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7 161,7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F6687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3 126,4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F6687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3 126,4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F6687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3 126,5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F6687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9 3</w:t>
            </w:r>
            <w:r w:rsidR="00472CBB">
              <w:rPr>
                <w:rFonts w:ascii="Times New Roman" w:hAnsi="Times New Roman" w:cs="Times New Roman"/>
                <w:sz w:val="14"/>
                <w:szCs w:val="14"/>
              </w:rPr>
              <w:t>79,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9563D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9563D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59563D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59563D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8 762,3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2 920,9</w:t>
            </w:r>
          </w:p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8 762,3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435DF3" w:rsidP="00472CBB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650,4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7A0640" w:rsidP="00472CBB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3 553,5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90521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</w:t>
            </w:r>
            <w:r w:rsidR="00086C21">
              <w:rPr>
                <w:rFonts w:ascii="Times New Roman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086C21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4 644,2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2 926,3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1 974,6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934,4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934,3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59563D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1 281,1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1 281,1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1 281,2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3 843,4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435DF3" w:rsidP="00472CB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067F7A" w:rsidP="00712B5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6 020,8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067F7A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4 353,2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12B57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13 256,7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B770D" w:rsidP="007A5B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4 5</w:t>
            </w:r>
            <w:r w:rsidR="007A5BA6">
              <w:rPr>
                <w:rFonts w:ascii="Times New Roman" w:hAnsi="Times New Roman" w:cs="Times New Roman"/>
                <w:b/>
                <w:sz w:val="14"/>
                <w:szCs w:val="14"/>
              </w:rPr>
              <w:t>75</w:t>
            </w:r>
            <w:r w:rsidR="00472CBB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7A5BA6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12 7</w:t>
            </w:r>
            <w:r w:rsidR="00472CBB">
              <w:rPr>
                <w:rFonts w:ascii="Times New Roman" w:hAnsi="Times New Roman" w:cs="Times New Roman"/>
                <w:b/>
                <w:sz w:val="14"/>
                <w:szCs w:val="14"/>
              </w:rPr>
              <w:t>27,5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B66A69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66A69">
              <w:rPr>
                <w:rFonts w:ascii="Times New Roman" w:hAnsi="Times New Roman" w:cs="Times New Roman"/>
                <w:b/>
                <w:sz w:val="14"/>
                <w:szCs w:val="14"/>
              </w:rPr>
              <w:t>12 227,5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B81645">
              <w:rPr>
                <w:rFonts w:ascii="Times New Roman" w:hAnsi="Times New Roman" w:cs="Times New Roman"/>
                <w:b/>
                <w:sz w:val="14"/>
                <w:szCs w:val="14"/>
              </w:rPr>
              <w:t> 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1645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81645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4 213,1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B87BC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12 639,1</w:t>
            </w:r>
          </w:p>
        </w:tc>
      </w:tr>
      <w:tr w:rsidR="00472CBB" w:rsidTr="00CD2F51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435DF3" w:rsidP="00472CBB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2 373,3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067F7A" w:rsidP="00472CBB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4 031,5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067F7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 w:rsidR="00067F7A">
              <w:rPr>
                <w:rFonts w:ascii="Times New Roman" w:hAnsi="Times New Roman" w:cs="Times New Roman"/>
                <w:sz w:val="14"/>
                <w:szCs w:val="14"/>
              </w:rPr>
              <w:t>3 396,4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067F7A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9 801,2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</w:t>
            </w:r>
            <w:r w:rsidR="007A5BA6">
              <w:rPr>
                <w:rFonts w:ascii="Times New Roman" w:hAnsi="Times New Roman" w:cs="Times New Roman"/>
                <w:sz w:val="14"/>
                <w:szCs w:val="14"/>
              </w:rPr>
              <w:t>00,4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DA57C3" w:rsidP="00DA57C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</w:t>
            </w:r>
            <w:r w:rsidR="007A5BA6">
              <w:rPr>
                <w:rFonts w:ascii="Times New Roman" w:hAnsi="Times New Roman" w:cs="Times New Roman"/>
                <w:sz w:val="14"/>
                <w:szCs w:val="14"/>
              </w:rPr>
              <w:t>00,4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3 100,4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</w:t>
            </w:r>
            <w:r w:rsidR="00BE1EE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5 335,7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B81645">
              <w:rPr>
                <w:rFonts w:ascii="Times New Roman" w:hAnsi="Times New Roman" w:cs="Times New Roman"/>
                <w:sz w:val="14"/>
                <w:szCs w:val="14"/>
              </w:rPr>
              <w:t> 718,6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B81645">
              <w:rPr>
                <w:rFonts w:ascii="Times New Roman" w:hAnsi="Times New Roman" w:cs="Times New Roman"/>
                <w:sz w:val="14"/>
                <w:szCs w:val="14"/>
              </w:rPr>
              <w:t> 718,6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B81645">
              <w:rPr>
                <w:rFonts w:ascii="Times New Roman" w:hAnsi="Times New Roman" w:cs="Times New Roman"/>
                <w:sz w:val="14"/>
                <w:szCs w:val="14"/>
              </w:rPr>
              <w:t> 718,6</w:t>
            </w:r>
          </w:p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B87BC9" w:rsidP="009309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11 155,8</w:t>
            </w:r>
          </w:p>
        </w:tc>
      </w:tr>
      <w:tr w:rsidR="00B66A69" w:rsidTr="00CD2F51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Default="00B66A69" w:rsidP="00B66A69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Default="00B66A69" w:rsidP="00B66A69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59563D" w:rsidRDefault="00435DF3" w:rsidP="00B66A69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509,4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59563D" w:rsidRDefault="00DA57C3" w:rsidP="00086C21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 xml:space="preserve"> </w:t>
            </w:r>
            <w:r w:rsidR="00086C21"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1 989,3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067F7A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956,8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DA57C3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12B57">
              <w:rPr>
                <w:rFonts w:ascii="Times New Roman" w:hAnsi="Times New Roman" w:cs="Times New Roman"/>
                <w:sz w:val="14"/>
                <w:szCs w:val="14"/>
              </w:rPr>
              <w:t> 455,5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DA57C3" w:rsidP="00DA57C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1 4</w:t>
            </w:r>
            <w:r w:rsidR="00B66A69">
              <w:rPr>
                <w:rFonts w:ascii="Times New Roman" w:hAnsi="Times New Roman" w:cs="Times New Roman"/>
                <w:sz w:val="14"/>
                <w:szCs w:val="14"/>
              </w:rPr>
              <w:t>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E1EE7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3 426,3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2 297,3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7A5BA6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A5BA6">
              <w:rPr>
                <w:rFonts w:ascii="Times New Roman" w:hAnsi="Times New Roman" w:cs="Times New Roman"/>
                <w:sz w:val="14"/>
                <w:szCs w:val="14"/>
              </w:rPr>
              <w:t>6 891,8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81645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494,4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81645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494,4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81645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494,5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A69" w:rsidRPr="0002191E" w:rsidRDefault="00B87BC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1 483,3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472CBB" w:rsidP="00435DF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855E8D"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435DF3"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987</w:t>
            </w:r>
            <w:r w:rsidR="00712B57"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,</w:t>
            </w:r>
            <w:r w:rsidR="005200DF"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59563D" w:rsidRDefault="0005658A" w:rsidP="00067F7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067F7A"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790521" w:rsidP="00067F7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712B5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712B57">
              <w:rPr>
                <w:rFonts w:ascii="Times New Roman" w:hAnsi="Times New Roman" w:cs="Times New Roman"/>
                <w:b/>
                <w:sz w:val="14"/>
                <w:szCs w:val="14"/>
              </w:rPr>
              <w:t>1 450,8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CD2F51" w:rsidP="0059563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59563D">
              <w:rPr>
                <w:rFonts w:ascii="Times New Roman" w:hAnsi="Times New Roman" w:cs="Times New Roman"/>
                <w:b/>
                <w:sz w:val="14"/>
                <w:szCs w:val="14"/>
              </w:rPr>
              <w:t>26</w:t>
            </w:r>
            <w:r w:rsidR="008878A3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59563D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4B770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59563D">
              <w:rPr>
                <w:rFonts w:ascii="Times New Roman" w:hAnsi="Times New Roman" w:cs="Times New Roman"/>
                <w:b/>
                <w:sz w:val="14"/>
                <w:szCs w:val="14"/>
              </w:rPr>
              <w:t>474,0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59563D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8878A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4B770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8878A3">
              <w:rPr>
                <w:rFonts w:ascii="Times New Roman" w:hAnsi="Times New Roman" w:cs="Times New Roman"/>
                <w:b/>
                <w:sz w:val="14"/>
                <w:szCs w:val="14"/>
              </w:rPr>
              <w:t>421,9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B87BC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472CBB" w:rsidP="00B87BC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B87BC9">
              <w:rPr>
                <w:rFonts w:ascii="Times New Roman" w:hAnsi="Times New Roman" w:cs="Times New Roman"/>
                <w:b/>
                <w:sz w:val="14"/>
                <w:szCs w:val="14"/>
              </w:rPr>
              <w:t>220,7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B87BC9">
              <w:rPr>
                <w:rFonts w:ascii="Times New Roman" w:hAnsi="Times New Roman" w:cs="Times New Roman"/>
                <w:b/>
                <w:sz w:val="14"/>
                <w:szCs w:val="14"/>
              </w:rPr>
              <w:t>220,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F840E3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378,1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B81645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-11,2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B81645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-11,2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B81645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-11,0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E03B42" w:rsidRDefault="00472CBB" w:rsidP="00F840E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F840E3">
              <w:rPr>
                <w:rFonts w:ascii="Times New Roman" w:hAnsi="Times New Roman" w:cs="Times New Roman"/>
                <w:b/>
                <w:sz w:val="14"/>
                <w:szCs w:val="14"/>
              </w:rPr>
              <w:t>33,4</w:t>
            </w:r>
          </w:p>
        </w:tc>
      </w:tr>
      <w:tr w:rsidR="007D3F13" w:rsidTr="00CD2F51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59563D" w:rsidRDefault="00712B57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59563D" w:rsidRDefault="00067F7A" w:rsidP="00067F7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79052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-3,6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712B57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1 450,8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9563D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-26,0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9563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474,0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59563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- 26,1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8878A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421,9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B87BC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- 819,5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B87BC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B87BC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220,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F840E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-378,1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B81645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B81645" w:rsidP="00CD2F51">
            <w:pPr>
              <w:pStyle w:val="2"/>
              <w:shd w:val="clear" w:color="auto" w:fill="auto"/>
              <w:spacing w:after="0" w:line="190" w:lineRule="exact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B81645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F840E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33,4</w:t>
            </w:r>
          </w:p>
        </w:tc>
      </w:tr>
      <w:tr w:rsidR="00557B7F" w:rsidTr="00CD2F51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557B7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05658A" w:rsidRDefault="00067F7A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11 516,4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F6687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59563D" w:rsidP="0079052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A25E9E">
              <w:rPr>
                <w:rFonts w:ascii="Times New Roman" w:hAnsi="Times New Roman" w:cs="Times New Roman"/>
                <w:b/>
                <w:sz w:val="14"/>
                <w:szCs w:val="14"/>
              </w:rPr>
              <w:t>1 520,0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8878A3">
              <w:rPr>
                <w:rFonts w:ascii="Times New Roman" w:hAnsi="Times New Roman" w:cs="Times New Roman"/>
                <w:b/>
                <w:sz w:val="14"/>
                <w:szCs w:val="14"/>
              </w:rPr>
              <w:t>1 546,0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4B770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11 072,0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11 520,0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11 098,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11 917,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 098,1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6C7F17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11 098,1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7D35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F840E3">
              <w:rPr>
                <w:rFonts w:ascii="Times New Roman" w:hAnsi="Times New Roman" w:cs="Times New Roman"/>
                <w:b/>
                <w:sz w:val="14"/>
                <w:szCs w:val="14"/>
              </w:rPr>
              <w:t>1 476,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F840E3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B81645">
              <w:rPr>
                <w:rFonts w:ascii="Times New Roman" w:hAnsi="Times New Roman" w:cs="Times New Roman"/>
                <w:b/>
                <w:sz w:val="14"/>
                <w:szCs w:val="14"/>
              </w:rPr>
              <w:t> 465,0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F840E3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B81645">
              <w:rPr>
                <w:rFonts w:ascii="Times New Roman" w:hAnsi="Times New Roman" w:cs="Times New Roman"/>
                <w:b/>
                <w:sz w:val="14"/>
                <w:szCs w:val="14"/>
              </w:rPr>
              <w:t>453,8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CD2F51" w:rsidRDefault="00F840E3" w:rsidP="007A7D3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11 476,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</w:tr>
      <w:tr w:rsidR="00557B7F" w:rsidTr="00CD2F51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067F7A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A25E9E">
              <w:rPr>
                <w:rFonts w:ascii="Times New Roman" w:hAnsi="Times New Roman" w:cs="Times New Roman"/>
                <w:b/>
                <w:sz w:val="14"/>
                <w:szCs w:val="14"/>
              </w:rPr>
              <w:t>1 52</w:t>
            </w:r>
            <w:r w:rsidR="00067F7A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  <w:r w:rsidR="00DA57C3">
              <w:rPr>
                <w:rFonts w:ascii="Times New Roman" w:hAnsi="Times New Roman" w:cs="Times New Roman"/>
                <w:b/>
                <w:sz w:val="14"/>
                <w:szCs w:val="14"/>
              </w:rPr>
              <w:t>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A25E9E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11 520,0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9563D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8878A3">
              <w:rPr>
                <w:rFonts w:ascii="Times New Roman" w:hAnsi="Times New Roman" w:cs="Times New Roman"/>
                <w:b/>
                <w:sz w:val="14"/>
                <w:szCs w:val="14"/>
              </w:rPr>
              <w:t>1 546,0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4B770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11 072,0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8878A3" w:rsidP="006C7F1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11 098,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11 098,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11 917,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878A3" w:rsidP="00B87BC9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11 696,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F840E3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 696,9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F840E3" w:rsidP="001D27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11 476,</w:t>
            </w:r>
            <w:r w:rsidR="006C7F17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F840E3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B81645">
              <w:rPr>
                <w:rFonts w:ascii="Times New Roman" w:hAnsi="Times New Roman" w:cs="Times New Roman"/>
                <w:b/>
                <w:sz w:val="14"/>
                <w:szCs w:val="14"/>
              </w:rPr>
              <w:t> 465,0</w:t>
            </w:r>
            <w:r w:rsidR="007A7D3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F840E3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B81645">
              <w:rPr>
                <w:rFonts w:ascii="Times New Roman" w:hAnsi="Times New Roman" w:cs="Times New Roman"/>
                <w:b/>
                <w:sz w:val="14"/>
                <w:szCs w:val="14"/>
              </w:rPr>
              <w:t> 453,8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F840E3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B81645">
              <w:rPr>
                <w:rFonts w:ascii="Times New Roman" w:hAnsi="Times New Roman" w:cs="Times New Roman"/>
                <w:b/>
                <w:sz w:val="14"/>
                <w:szCs w:val="14"/>
              </w:rPr>
              <w:t> 442,8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F840E3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B81645">
              <w:rPr>
                <w:rFonts w:ascii="Times New Roman" w:hAnsi="Times New Roman" w:cs="Times New Roman"/>
                <w:b/>
                <w:sz w:val="14"/>
                <w:szCs w:val="14"/>
              </w:rPr>
              <w:t> 442,8</w:t>
            </w:r>
          </w:p>
        </w:tc>
      </w:tr>
      <w:tr w:rsidR="007D3F13" w:rsidTr="00CD2F51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12B57" w:rsidRDefault="00652350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0417E4">
        <w:t xml:space="preserve"> 21.03</w:t>
      </w:r>
      <w:r w:rsidR="00E80EDD">
        <w:t>.2024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30B7C"/>
    <w:rsid w:val="000417E4"/>
    <w:rsid w:val="0005658A"/>
    <w:rsid w:val="00063A66"/>
    <w:rsid w:val="00067F7A"/>
    <w:rsid w:val="00086C21"/>
    <w:rsid w:val="000A64FD"/>
    <w:rsid w:val="000F192C"/>
    <w:rsid w:val="000F2621"/>
    <w:rsid w:val="001549A6"/>
    <w:rsid w:val="001D277F"/>
    <w:rsid w:val="001D4036"/>
    <w:rsid w:val="00214983"/>
    <w:rsid w:val="002B0AC5"/>
    <w:rsid w:val="002E5C3A"/>
    <w:rsid w:val="00310B2F"/>
    <w:rsid w:val="0032070B"/>
    <w:rsid w:val="00327DC2"/>
    <w:rsid w:val="00383EF0"/>
    <w:rsid w:val="0039507E"/>
    <w:rsid w:val="003D1035"/>
    <w:rsid w:val="003E5CE9"/>
    <w:rsid w:val="00435DF3"/>
    <w:rsid w:val="00471F43"/>
    <w:rsid w:val="00472CBB"/>
    <w:rsid w:val="00482861"/>
    <w:rsid w:val="004B770D"/>
    <w:rsid w:val="005200DF"/>
    <w:rsid w:val="0052373A"/>
    <w:rsid w:val="005356FC"/>
    <w:rsid w:val="00557B7F"/>
    <w:rsid w:val="0057339D"/>
    <w:rsid w:val="00577286"/>
    <w:rsid w:val="0059563D"/>
    <w:rsid w:val="005D5F8A"/>
    <w:rsid w:val="005F6687"/>
    <w:rsid w:val="006227A9"/>
    <w:rsid w:val="00652350"/>
    <w:rsid w:val="00694654"/>
    <w:rsid w:val="006C7F17"/>
    <w:rsid w:val="00712B57"/>
    <w:rsid w:val="0072132B"/>
    <w:rsid w:val="00727702"/>
    <w:rsid w:val="00790521"/>
    <w:rsid w:val="0079142A"/>
    <w:rsid w:val="007A0640"/>
    <w:rsid w:val="007A13EA"/>
    <w:rsid w:val="007A5BA6"/>
    <w:rsid w:val="007A7D35"/>
    <w:rsid w:val="007D3F13"/>
    <w:rsid w:val="007D6F34"/>
    <w:rsid w:val="00817C4D"/>
    <w:rsid w:val="00855E8D"/>
    <w:rsid w:val="00873820"/>
    <w:rsid w:val="008878A3"/>
    <w:rsid w:val="0093096E"/>
    <w:rsid w:val="00945F1A"/>
    <w:rsid w:val="00992383"/>
    <w:rsid w:val="00A15425"/>
    <w:rsid w:val="00A25E9E"/>
    <w:rsid w:val="00A3167D"/>
    <w:rsid w:val="00A86941"/>
    <w:rsid w:val="00AA7BE9"/>
    <w:rsid w:val="00AE0A5A"/>
    <w:rsid w:val="00B02723"/>
    <w:rsid w:val="00B17F01"/>
    <w:rsid w:val="00B66A69"/>
    <w:rsid w:val="00B81645"/>
    <w:rsid w:val="00B8795A"/>
    <w:rsid w:val="00B87BC9"/>
    <w:rsid w:val="00B9068B"/>
    <w:rsid w:val="00BB1A2E"/>
    <w:rsid w:val="00BB645F"/>
    <w:rsid w:val="00BE1EE7"/>
    <w:rsid w:val="00BE586A"/>
    <w:rsid w:val="00C06BBE"/>
    <w:rsid w:val="00C44F0F"/>
    <w:rsid w:val="00C5133B"/>
    <w:rsid w:val="00C659E2"/>
    <w:rsid w:val="00CD0468"/>
    <w:rsid w:val="00CD2F51"/>
    <w:rsid w:val="00D16038"/>
    <w:rsid w:val="00D36F9F"/>
    <w:rsid w:val="00D501D4"/>
    <w:rsid w:val="00D7489D"/>
    <w:rsid w:val="00DA4339"/>
    <w:rsid w:val="00DA57C3"/>
    <w:rsid w:val="00DD529C"/>
    <w:rsid w:val="00DE04EE"/>
    <w:rsid w:val="00DE6BDD"/>
    <w:rsid w:val="00E03B42"/>
    <w:rsid w:val="00E21CAF"/>
    <w:rsid w:val="00E64786"/>
    <w:rsid w:val="00E80EDD"/>
    <w:rsid w:val="00E85E61"/>
    <w:rsid w:val="00EA0152"/>
    <w:rsid w:val="00EA204A"/>
    <w:rsid w:val="00EF21CD"/>
    <w:rsid w:val="00F825C2"/>
    <w:rsid w:val="00F82D55"/>
    <w:rsid w:val="00F840E3"/>
    <w:rsid w:val="00FC35B2"/>
    <w:rsid w:val="00FC4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34</cp:revision>
  <cp:lastPrinted>2024-03-14T06:03:00Z</cp:lastPrinted>
  <dcterms:created xsi:type="dcterms:W3CDTF">2023-04-06T07:54:00Z</dcterms:created>
  <dcterms:modified xsi:type="dcterms:W3CDTF">2024-03-14T06:05:00Z</dcterms:modified>
</cp:coreProperties>
</file>